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3239"/>
        <w:gridCol w:w="2354"/>
        <w:gridCol w:w="2652"/>
      </w:tblGrid>
      <w:tr w:rsidR="00692DBE" w:rsidRPr="002E2DAB" w14:paraId="7708973E" w14:textId="77777777" w:rsidTr="00CA42CD">
        <w:trPr>
          <w:trHeight w:val="422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D7774D" w14:textId="77777777" w:rsidR="00692DBE" w:rsidRPr="002E2DAB" w:rsidRDefault="00692DBE" w:rsidP="00692DBE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b/>
                <w:bCs/>
                <w:color w:val="000000"/>
                <w:sz w:val="20"/>
                <w:szCs w:val="20"/>
                <w:lang w:eastAsia="es-MX"/>
              </w:rPr>
              <w:t>PERSONA QUE REPORTA LA QUEJA</w:t>
            </w:r>
          </w:p>
        </w:tc>
      </w:tr>
      <w:tr w:rsidR="00692DBE" w:rsidRPr="002E2DAB" w14:paraId="3DC2110E" w14:textId="77777777" w:rsidTr="0022474E">
        <w:trPr>
          <w:trHeight w:val="4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F104C" w14:textId="77777777" w:rsidR="00692DBE" w:rsidRPr="002E2DAB" w:rsidRDefault="006940A8" w:rsidP="005623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41074E" w14:textId="17ABA8B3" w:rsidR="00692DBE" w:rsidRPr="002E2DAB" w:rsidRDefault="00692DBE" w:rsidP="00692DBE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</w:p>
        </w:tc>
      </w:tr>
      <w:tr w:rsidR="00E74013" w:rsidRPr="002E2DAB" w14:paraId="06349255" w14:textId="77777777" w:rsidTr="0022474E">
        <w:trPr>
          <w:trHeight w:val="423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151822" w14:textId="77777777" w:rsidR="00E74013" w:rsidRPr="002E2DAB" w:rsidRDefault="00E74013" w:rsidP="00E74013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Compañía u Organización</w:t>
            </w:r>
          </w:p>
        </w:tc>
        <w:tc>
          <w:tcPr>
            <w:tcW w:w="8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4BA639" w14:textId="2F738896" w:rsidR="00E74013" w:rsidRPr="002E2DAB" w:rsidRDefault="00E74013" w:rsidP="00E74013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</w:p>
        </w:tc>
      </w:tr>
      <w:tr w:rsidR="00E74013" w:rsidRPr="002E2DAB" w14:paraId="4FE76125" w14:textId="77777777" w:rsidTr="00CA42CD">
        <w:trPr>
          <w:trHeight w:val="423"/>
          <w:jc w:val="center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DE6E25" w14:textId="77777777" w:rsidR="00E74013" w:rsidRPr="002E2DAB" w:rsidRDefault="00E74013" w:rsidP="00E74013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Domicilio</w:t>
            </w:r>
          </w:p>
        </w:tc>
        <w:tc>
          <w:tcPr>
            <w:tcW w:w="8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343BCF" w14:textId="7E4BA6C0" w:rsidR="00E74013" w:rsidRPr="002E2DAB" w:rsidRDefault="00E74013" w:rsidP="00E74013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</w:p>
        </w:tc>
      </w:tr>
      <w:tr w:rsidR="00E74013" w:rsidRPr="002E2DAB" w14:paraId="66773167" w14:textId="77777777" w:rsidTr="00E74013">
        <w:trPr>
          <w:trHeight w:val="4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86A653" w14:textId="77777777" w:rsidR="00E74013" w:rsidRPr="002E2DAB" w:rsidRDefault="00E74013" w:rsidP="00E74013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No. de Teléfono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A7AED9" w14:textId="3748FFCC" w:rsidR="00E74013" w:rsidRPr="002E2DAB" w:rsidRDefault="00E74013" w:rsidP="00E74013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EB7581" w14:textId="77777777" w:rsidR="00E74013" w:rsidRPr="002E2DAB" w:rsidRDefault="00E74013" w:rsidP="00E74013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Correo Electrónico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0791F5" w14:textId="7904D69A" w:rsidR="00E74013" w:rsidRPr="00F338BF" w:rsidRDefault="00E74013" w:rsidP="00E74013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</w:p>
        </w:tc>
      </w:tr>
      <w:tr w:rsidR="00E74013" w:rsidRPr="002E2DAB" w14:paraId="39AB7394" w14:textId="77777777" w:rsidTr="00E74013">
        <w:trPr>
          <w:trHeight w:val="4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F2E9D" w14:textId="77777777" w:rsidR="00E74013" w:rsidRPr="002E2DAB" w:rsidRDefault="00E74013" w:rsidP="00E74013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Fecha y Hora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9BE99E" w14:textId="068A0C41" w:rsidR="00E74013" w:rsidRPr="002E2DAB" w:rsidRDefault="00E74013" w:rsidP="00E74013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5E2F28" w14:textId="77777777" w:rsidR="00E74013" w:rsidRPr="002E2DAB" w:rsidRDefault="00E74013" w:rsidP="00E74013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Medio de Notificación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440CC9" w14:textId="49A9CC9A" w:rsidR="00E74013" w:rsidRPr="002E2DAB" w:rsidRDefault="00E74013" w:rsidP="00E74013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</w:p>
        </w:tc>
      </w:tr>
      <w:tr w:rsidR="00692DBE" w:rsidRPr="002E2DAB" w14:paraId="53EA30C7" w14:textId="77777777" w:rsidTr="00CA42CD">
        <w:trPr>
          <w:trHeight w:val="103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DD893" w14:textId="77777777" w:rsidR="00692DBE" w:rsidRPr="002E2DAB" w:rsidRDefault="00692DBE" w:rsidP="00692DBE">
            <w:pPr>
              <w:spacing w:after="24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</w:p>
        </w:tc>
      </w:tr>
      <w:tr w:rsidR="00692DBE" w:rsidRPr="002E2DAB" w14:paraId="6B72130F" w14:textId="77777777" w:rsidTr="00CA42CD">
        <w:trPr>
          <w:trHeight w:val="423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E3708" w14:textId="77777777" w:rsidR="00692DBE" w:rsidRPr="002E2DAB" w:rsidRDefault="00692DBE" w:rsidP="00692DBE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b/>
                <w:bCs/>
                <w:color w:val="000000"/>
                <w:sz w:val="20"/>
                <w:szCs w:val="20"/>
                <w:lang w:eastAsia="es-MX"/>
              </w:rPr>
              <w:t>PERSONA QUE RECIBE LA QUEJA</w:t>
            </w:r>
          </w:p>
        </w:tc>
      </w:tr>
      <w:tr w:rsidR="00692DBE" w:rsidRPr="002E2DAB" w14:paraId="0E0D2BE8" w14:textId="77777777" w:rsidTr="00E74013">
        <w:trPr>
          <w:trHeight w:val="5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520889" w14:textId="77777777" w:rsidR="00692DBE" w:rsidRPr="002E2DAB" w:rsidRDefault="006940A8" w:rsidP="005623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1E1A67" w14:textId="121B1720" w:rsidR="00692DBE" w:rsidRPr="002E2DAB" w:rsidRDefault="00692DBE" w:rsidP="00692DBE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E7C8D2" w14:textId="77777777" w:rsidR="00692DBE" w:rsidRPr="002E2DAB" w:rsidRDefault="006940A8" w:rsidP="00562344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Área o</w:t>
            </w: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shd w:val="clear" w:color="auto" w:fill="F2F2F2" w:themeFill="background1" w:themeFillShade="F2"/>
                <w:lang w:eastAsia="es-MX"/>
              </w:rPr>
              <w:t xml:space="preserve"> Departamento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0FED3D" w14:textId="3452DEAC" w:rsidR="00692DBE" w:rsidRPr="002E2DAB" w:rsidRDefault="00692DBE" w:rsidP="00692DBE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</w:p>
        </w:tc>
      </w:tr>
    </w:tbl>
    <w:p w14:paraId="2A5A2897" w14:textId="77777777" w:rsidR="00FD7E68" w:rsidRPr="002E2DAB" w:rsidRDefault="00FD7E68" w:rsidP="00692DBE">
      <w:pPr>
        <w:rPr>
          <w:rFonts w:ascii="Futura Lt BT" w:hAnsi="Futura Lt BT"/>
        </w:rPr>
      </w:pPr>
    </w:p>
    <w:tbl>
      <w:tblPr>
        <w:tblStyle w:val="Tablaconcuadrcula"/>
        <w:tblW w:w="106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43"/>
        <w:gridCol w:w="3237"/>
        <w:gridCol w:w="2354"/>
        <w:gridCol w:w="2718"/>
      </w:tblGrid>
      <w:tr w:rsidR="00562344" w:rsidRPr="002E2DAB" w14:paraId="768FCDA5" w14:textId="77777777" w:rsidTr="00CA42CD">
        <w:trPr>
          <w:trHeight w:val="285"/>
          <w:jc w:val="center"/>
        </w:trPr>
        <w:tc>
          <w:tcPr>
            <w:tcW w:w="106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FD4035E" w14:textId="77777777" w:rsidR="00562344" w:rsidRPr="002E2DAB" w:rsidRDefault="006940A8">
            <w:pPr>
              <w:tabs>
                <w:tab w:val="left" w:pos="4455"/>
              </w:tabs>
              <w:jc w:val="center"/>
              <w:rPr>
                <w:rFonts w:ascii="Futura Lt BT" w:hAnsi="Futura Lt BT" w:cstheme="minorHAnsi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theme="minorHAnsi"/>
                <w:b/>
                <w:sz w:val="20"/>
                <w:szCs w:val="18"/>
              </w:rPr>
              <w:t>DESCRIPCIÓN DEL EVENTO</w:t>
            </w:r>
          </w:p>
          <w:p w14:paraId="6392172C" w14:textId="77777777" w:rsidR="00562344" w:rsidRPr="002E2DAB" w:rsidRDefault="006940A8">
            <w:pPr>
              <w:tabs>
                <w:tab w:val="left" w:pos="4455"/>
              </w:tabs>
              <w:jc w:val="center"/>
              <w:rPr>
                <w:rFonts w:ascii="Futura Lt BT" w:hAnsi="Futura Lt BT" w:cs="Arial"/>
                <w:sz w:val="10"/>
                <w:szCs w:val="10"/>
              </w:rPr>
            </w:pPr>
            <w:r w:rsidRPr="002E2DAB">
              <w:rPr>
                <w:rFonts w:ascii="Futura Lt BT" w:hAnsi="Futura Lt BT" w:cs="Arial"/>
                <w:sz w:val="16"/>
                <w:szCs w:val="10"/>
              </w:rPr>
              <w:t xml:space="preserve">¿Qué pasó?, ¿Cuándo paso?, ¿Quién lo detectó?, </w:t>
            </w:r>
            <w:r w:rsidR="00562344" w:rsidRPr="002E2DAB">
              <w:rPr>
                <w:rFonts w:ascii="Futura Lt BT" w:hAnsi="Futura Lt BT" w:cs="Arial"/>
                <w:sz w:val="16"/>
                <w:szCs w:val="10"/>
              </w:rPr>
              <w:t>¿Dónde y cómo ocurrió? (Anexe evidencia)</w:t>
            </w:r>
          </w:p>
        </w:tc>
      </w:tr>
      <w:tr w:rsidR="00562344" w:rsidRPr="002E2DAB" w14:paraId="4467B26A" w14:textId="77777777" w:rsidTr="00CA42CD">
        <w:trPr>
          <w:trHeight w:val="1626"/>
          <w:jc w:val="center"/>
        </w:trPr>
        <w:tc>
          <w:tcPr>
            <w:tcW w:w="106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12AE8" w14:textId="5120C7E9" w:rsidR="00562344" w:rsidRPr="002E2DAB" w:rsidRDefault="00562344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CA42CD" w:rsidRPr="002E2DAB" w14:paraId="2A83C8C7" w14:textId="77777777" w:rsidTr="00CA42CD">
        <w:trPr>
          <w:trHeight w:val="416"/>
          <w:jc w:val="center"/>
        </w:trPr>
        <w:tc>
          <w:tcPr>
            <w:tcW w:w="2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465D2" w14:textId="77777777" w:rsidR="00CA42CD" w:rsidRPr="002E2DAB" w:rsidRDefault="0079648B" w:rsidP="0079648B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¿Procede</w:t>
            </w:r>
            <w:r w:rsidR="00CA42CD"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 xml:space="preserve"> la Queja?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3316E9" w14:textId="6A35413A" w:rsidR="00CA42CD" w:rsidRPr="002E2DAB" w:rsidRDefault="00CA42CD" w:rsidP="00CA42CD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235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2B885" w14:textId="77777777" w:rsidR="00CA42CD" w:rsidRPr="002E2DAB" w:rsidRDefault="00CA42CD" w:rsidP="00CA42CD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Clasificación de la Queja</w:t>
            </w:r>
          </w:p>
        </w:tc>
        <w:tc>
          <w:tcPr>
            <w:tcW w:w="271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46D91EB" w14:textId="5ACCEA7A" w:rsidR="00CA42CD" w:rsidRPr="002E2DAB" w:rsidRDefault="00CA42CD" w:rsidP="00CA42CD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CA42CD" w:rsidRPr="002E2DAB" w14:paraId="58098ECE" w14:textId="77777777" w:rsidTr="00CA42CD">
        <w:trPr>
          <w:trHeight w:val="416"/>
          <w:jc w:val="center"/>
        </w:trPr>
        <w:tc>
          <w:tcPr>
            <w:tcW w:w="2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A3D0E" w14:textId="77777777" w:rsidR="00CA42CD" w:rsidRPr="002E2DAB" w:rsidRDefault="00CA42CD" w:rsidP="00CA42CD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Área Responsable</w:t>
            </w:r>
          </w:p>
        </w:tc>
        <w:tc>
          <w:tcPr>
            <w:tcW w:w="3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515DB" w14:textId="1814389F" w:rsidR="00CA42CD" w:rsidRPr="002E2DAB" w:rsidRDefault="00CA42CD" w:rsidP="00CA42CD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E44F3F" w14:textId="77777777" w:rsidR="00CA42CD" w:rsidRPr="002E2DAB" w:rsidRDefault="00CA42CD" w:rsidP="00CA42CD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C0F1CF" w14:textId="77777777" w:rsidR="00CA42CD" w:rsidRPr="002E2DAB" w:rsidRDefault="00CA42CD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01B85160" w14:textId="77777777" w:rsidR="00CA42CD" w:rsidRPr="002E2DAB" w:rsidRDefault="00CA42CD" w:rsidP="00CA42CD">
      <w:pPr>
        <w:spacing w:after="120" w:line="240" w:lineRule="auto"/>
        <w:rPr>
          <w:rFonts w:ascii="Futura Lt BT" w:eastAsia="Times New Roman" w:hAnsi="Futura Lt BT" w:cs="Times New Roman"/>
          <w:sz w:val="24"/>
          <w:szCs w:val="24"/>
          <w:lang w:eastAsia="es-MX"/>
        </w:rPr>
      </w:pPr>
    </w:p>
    <w:tbl>
      <w:tblPr>
        <w:tblW w:w="106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6"/>
      </w:tblGrid>
      <w:tr w:rsidR="00CA42CD" w:rsidRPr="002E2DAB" w14:paraId="5799EFC5" w14:textId="77777777" w:rsidTr="00CA42CD">
        <w:trPr>
          <w:trHeight w:val="302"/>
          <w:jc w:val="center"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8FDE" w14:textId="77777777" w:rsidR="00CA42CD" w:rsidRPr="002E2DAB" w:rsidRDefault="00CA42CD" w:rsidP="00CA42CD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sz w:val="24"/>
                <w:szCs w:val="24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b/>
                <w:bCs/>
                <w:color w:val="000000"/>
                <w:sz w:val="20"/>
                <w:szCs w:val="20"/>
                <w:lang w:eastAsia="es-MX"/>
              </w:rPr>
              <w:t>DESCRIPCIÓN DE LA INVESTIGACIÓN Y RESULTADOS</w:t>
            </w:r>
          </w:p>
        </w:tc>
      </w:tr>
      <w:tr w:rsidR="00CA42CD" w:rsidRPr="002E2DAB" w14:paraId="05A4E685" w14:textId="77777777" w:rsidTr="00CA42CD">
        <w:trPr>
          <w:trHeight w:val="2391"/>
          <w:jc w:val="center"/>
        </w:trPr>
        <w:tc>
          <w:tcPr>
            <w:tcW w:w="10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7904B48" w14:textId="11A9922C" w:rsidR="00CA42CD" w:rsidRPr="0022474E" w:rsidRDefault="00CA42CD" w:rsidP="004471A8">
            <w:pPr>
              <w:spacing w:after="0" w:line="240" w:lineRule="auto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</w:p>
        </w:tc>
      </w:tr>
    </w:tbl>
    <w:p w14:paraId="222C3C3B" w14:textId="77777777" w:rsidR="00CA42CD" w:rsidRPr="002E2DAB" w:rsidRDefault="00CA42CD" w:rsidP="00692DBE">
      <w:pPr>
        <w:rPr>
          <w:rFonts w:ascii="Futura Lt BT" w:hAnsi="Futura Lt BT"/>
        </w:rPr>
      </w:pPr>
    </w:p>
    <w:tbl>
      <w:tblPr>
        <w:tblW w:w="106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7415"/>
      </w:tblGrid>
      <w:tr w:rsidR="00CA42CD" w:rsidRPr="002E2DAB" w14:paraId="122DC43A" w14:textId="77777777" w:rsidTr="00CA42CD">
        <w:trPr>
          <w:trHeight w:val="427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0F7AF4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sz w:val="20"/>
                <w:szCs w:val="20"/>
                <w:lang w:eastAsia="es-MX"/>
              </w:rPr>
              <w:t>Herramienta Utilizada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C9C1C" w14:textId="7D0AA359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Times New Roman"/>
                <w:sz w:val="20"/>
                <w:szCs w:val="20"/>
                <w:lang w:eastAsia="es-MX"/>
              </w:rPr>
            </w:pPr>
          </w:p>
        </w:tc>
      </w:tr>
      <w:tr w:rsidR="00CA42CD" w:rsidRPr="00B675AD" w14:paraId="2D71107E" w14:textId="77777777" w:rsidTr="00A405E0">
        <w:trPr>
          <w:trHeight w:val="566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CDA7D6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Causa Raíz o Causas Probables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AC6A25" w14:textId="1C2999FA" w:rsidR="00CA42CD" w:rsidRPr="004471A8" w:rsidRDefault="00CA42CD">
            <w:pPr>
              <w:spacing w:after="0" w:line="240" w:lineRule="auto"/>
              <w:rPr>
                <w:rFonts w:ascii="Futura Lt BT" w:hAnsi="Futura Lt BT"/>
              </w:rPr>
            </w:pPr>
          </w:p>
        </w:tc>
      </w:tr>
    </w:tbl>
    <w:p w14:paraId="262535DD" w14:textId="77777777" w:rsidR="00D572D1" w:rsidRPr="002E2DAB" w:rsidRDefault="00D572D1" w:rsidP="00692DBE">
      <w:pPr>
        <w:rPr>
          <w:rFonts w:ascii="Futura Lt BT" w:hAnsi="Futura Lt BT"/>
        </w:rPr>
      </w:pPr>
    </w:p>
    <w:tbl>
      <w:tblPr>
        <w:tblStyle w:val="Tablaconcuadrcula"/>
        <w:tblW w:w="107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012"/>
        <w:gridCol w:w="3382"/>
        <w:gridCol w:w="29"/>
        <w:gridCol w:w="1896"/>
        <w:gridCol w:w="1624"/>
        <w:gridCol w:w="1808"/>
      </w:tblGrid>
      <w:tr w:rsidR="00CA42CD" w:rsidRPr="002E2DAB" w14:paraId="62C11765" w14:textId="77777777" w:rsidTr="00C23D9F">
        <w:trPr>
          <w:trHeight w:val="565"/>
          <w:jc w:val="center"/>
        </w:trPr>
        <w:tc>
          <w:tcPr>
            <w:tcW w:w="10734" w:type="dxa"/>
            <w:gridSpan w:val="7"/>
            <w:shd w:val="clear" w:color="auto" w:fill="F2F2F2" w:themeFill="background1" w:themeFillShade="F2"/>
            <w:vAlign w:val="center"/>
          </w:tcPr>
          <w:p w14:paraId="49006C95" w14:textId="1FAA7AE3" w:rsidR="00CA42CD" w:rsidRPr="002E2DAB" w:rsidRDefault="00CA42CD">
            <w:pPr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Acciones </w:t>
            </w:r>
            <w:r w:rsidR="0028231B">
              <w:rPr>
                <w:rFonts w:ascii="Futura Lt BT" w:hAnsi="Futura Lt BT" w:cs="Arial"/>
                <w:b/>
                <w:sz w:val="20"/>
                <w:szCs w:val="18"/>
              </w:rPr>
              <w:t>Inmediatas</w:t>
            </w:r>
          </w:p>
          <w:p w14:paraId="30525CDB" w14:textId="64CBEF2E" w:rsidR="00CA42CD" w:rsidRPr="002E2DAB" w:rsidRDefault="00CA42CD">
            <w:pPr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>(actividades</w:t>
            </w:r>
            <w:r w:rsidR="00C23D9F"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 xml:space="preserve"> para </w:t>
            </w:r>
            <w:r w:rsidR="00C23D9F" w:rsidRPr="00C23D9F"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>detener la ocurrencia de una</w:t>
            </w:r>
            <w:r w:rsidR="00C23D9F"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 xml:space="preserve"> desviación</w:t>
            </w:r>
            <w:r w:rsidR="00C23D9F" w:rsidRPr="00C23D9F"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>, para posteriormente analizar</w:t>
            </w:r>
            <w:r w:rsidR="00C23D9F"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 xml:space="preserve"> la causa raíz)</w:t>
            </w:r>
          </w:p>
        </w:tc>
      </w:tr>
      <w:tr w:rsidR="00CA42CD" w:rsidRPr="002E2DAB" w14:paraId="71AE8B92" w14:textId="77777777" w:rsidTr="00C23D9F">
        <w:trPr>
          <w:trHeight w:val="403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24AB75BB" w14:textId="77777777" w:rsidR="00CA42CD" w:rsidRPr="002E2DAB" w:rsidRDefault="00310146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No.</w:t>
            </w:r>
          </w:p>
        </w:tc>
        <w:tc>
          <w:tcPr>
            <w:tcW w:w="4423" w:type="dxa"/>
            <w:gridSpan w:val="3"/>
            <w:shd w:val="clear" w:color="auto" w:fill="F2F2F2" w:themeFill="background1" w:themeFillShade="F2"/>
            <w:vAlign w:val="center"/>
          </w:tcPr>
          <w:p w14:paraId="60D039F5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Descripción de acción</w:t>
            </w:r>
          </w:p>
        </w:tc>
        <w:tc>
          <w:tcPr>
            <w:tcW w:w="1896" w:type="dxa"/>
            <w:shd w:val="clear" w:color="auto" w:fill="F2F2F2" w:themeFill="background1" w:themeFillShade="F2"/>
            <w:vAlign w:val="center"/>
          </w:tcPr>
          <w:p w14:paraId="2F4C6098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Responsable </w:t>
            </w:r>
          </w:p>
          <w:p w14:paraId="202272F9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(Firma y fecha)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64A1866F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Fecha compromiso 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14:paraId="23AF3135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Verificó</w:t>
            </w:r>
          </w:p>
          <w:p w14:paraId="12FF92C7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(Firma y fecha)</w:t>
            </w:r>
          </w:p>
        </w:tc>
      </w:tr>
      <w:tr w:rsidR="00E74013" w:rsidRPr="002E2DAB" w14:paraId="37073713" w14:textId="77777777" w:rsidTr="00C23D9F">
        <w:trPr>
          <w:trHeight w:val="439"/>
          <w:jc w:val="center"/>
        </w:trPr>
        <w:tc>
          <w:tcPr>
            <w:tcW w:w="983" w:type="dxa"/>
            <w:vAlign w:val="center"/>
          </w:tcPr>
          <w:p w14:paraId="407431D9" w14:textId="58774707" w:rsidR="00E74013" w:rsidRPr="00C23D9F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Cs/>
                <w:sz w:val="20"/>
                <w:szCs w:val="18"/>
              </w:rPr>
            </w:pPr>
            <w:r>
              <w:rPr>
                <w:rFonts w:ascii="Futura Lt BT" w:hAnsi="Futura Lt BT" w:cs="Arial"/>
                <w:bCs/>
                <w:sz w:val="20"/>
                <w:szCs w:val="18"/>
              </w:rPr>
              <w:t>1</w:t>
            </w:r>
          </w:p>
        </w:tc>
        <w:tc>
          <w:tcPr>
            <w:tcW w:w="4423" w:type="dxa"/>
            <w:gridSpan w:val="3"/>
            <w:vAlign w:val="center"/>
          </w:tcPr>
          <w:p w14:paraId="44A93A48" w14:textId="7F3D72D3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2B2DBDF0" w14:textId="67D55C29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14DC7B9A" w14:textId="0304BD0D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697E8D7F" w14:textId="77777777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</w:tr>
      <w:tr w:rsidR="00E74013" w:rsidRPr="002E2DAB" w14:paraId="58B744A8" w14:textId="77777777" w:rsidTr="00C23D9F">
        <w:trPr>
          <w:trHeight w:val="418"/>
          <w:jc w:val="center"/>
        </w:trPr>
        <w:tc>
          <w:tcPr>
            <w:tcW w:w="983" w:type="dxa"/>
            <w:vAlign w:val="center"/>
          </w:tcPr>
          <w:p w14:paraId="2AD8A9FF" w14:textId="35AA8238" w:rsidR="00E74013" w:rsidRPr="00C23D9F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Cs/>
                <w:sz w:val="20"/>
                <w:szCs w:val="18"/>
              </w:rPr>
            </w:pPr>
            <w:r>
              <w:rPr>
                <w:rFonts w:ascii="Futura Lt BT" w:hAnsi="Futura Lt BT" w:cs="Arial"/>
                <w:bCs/>
                <w:sz w:val="20"/>
                <w:szCs w:val="18"/>
              </w:rPr>
              <w:t>2</w:t>
            </w:r>
          </w:p>
        </w:tc>
        <w:tc>
          <w:tcPr>
            <w:tcW w:w="4423" w:type="dxa"/>
            <w:gridSpan w:val="3"/>
            <w:vAlign w:val="center"/>
          </w:tcPr>
          <w:p w14:paraId="54FE6A29" w14:textId="395CE38D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3F3B8E85" w14:textId="6C454B0B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6AD7662C" w14:textId="736B0900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6477885D" w14:textId="77777777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</w:tr>
      <w:tr w:rsidR="00C23D9F" w:rsidRPr="002E2DAB" w14:paraId="387B1247" w14:textId="77777777" w:rsidTr="00C23D9F">
        <w:trPr>
          <w:trHeight w:val="410"/>
          <w:jc w:val="center"/>
        </w:trPr>
        <w:tc>
          <w:tcPr>
            <w:tcW w:w="983" w:type="dxa"/>
            <w:vAlign w:val="center"/>
          </w:tcPr>
          <w:p w14:paraId="6FED6E1F" w14:textId="6478F9C5" w:rsidR="00C23D9F" w:rsidRPr="00C23D9F" w:rsidRDefault="00C23D9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Cs/>
                <w:sz w:val="20"/>
                <w:szCs w:val="18"/>
              </w:rPr>
            </w:pPr>
            <w:r>
              <w:rPr>
                <w:rFonts w:ascii="Futura Lt BT" w:hAnsi="Futura Lt BT" w:cs="Arial"/>
                <w:bCs/>
                <w:sz w:val="20"/>
                <w:szCs w:val="18"/>
              </w:rPr>
              <w:t>3</w:t>
            </w:r>
          </w:p>
        </w:tc>
        <w:tc>
          <w:tcPr>
            <w:tcW w:w="4423" w:type="dxa"/>
            <w:gridSpan w:val="3"/>
            <w:vAlign w:val="center"/>
          </w:tcPr>
          <w:p w14:paraId="02A69E8A" w14:textId="77777777" w:rsidR="00C23D9F" w:rsidRPr="002E2DAB" w:rsidRDefault="00C23D9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4D1CD099" w14:textId="77777777" w:rsidR="00C23D9F" w:rsidRPr="002E2DAB" w:rsidRDefault="00C23D9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657B6DD3" w14:textId="77777777" w:rsidR="00C23D9F" w:rsidRPr="002E2DAB" w:rsidRDefault="00C23D9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4B312C3E" w14:textId="77777777" w:rsidR="00C23D9F" w:rsidRPr="002E2DAB" w:rsidRDefault="00C23D9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</w:p>
        </w:tc>
      </w:tr>
      <w:tr w:rsidR="0028231B" w:rsidRPr="002E2DAB" w14:paraId="5CA00E0F" w14:textId="77777777" w:rsidTr="00C23D9F">
        <w:trPr>
          <w:trHeight w:val="413"/>
          <w:jc w:val="center"/>
        </w:trPr>
        <w:tc>
          <w:tcPr>
            <w:tcW w:w="10734" w:type="dxa"/>
            <w:gridSpan w:val="7"/>
            <w:shd w:val="clear" w:color="auto" w:fill="F2F2F2" w:themeFill="background1" w:themeFillShade="F2"/>
            <w:vAlign w:val="center"/>
          </w:tcPr>
          <w:p w14:paraId="0D232712" w14:textId="77777777" w:rsidR="0028231B" w:rsidRPr="002E2DAB" w:rsidRDefault="0028231B" w:rsidP="0028231B">
            <w:pPr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Acciones Correctivas</w:t>
            </w:r>
          </w:p>
          <w:p w14:paraId="5FD3D505" w14:textId="189E87BA" w:rsidR="0028231B" w:rsidRPr="002E2DAB" w:rsidRDefault="0028231B" w:rsidP="0028231B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>(actividades planeadas y ejecutadas, con el fin de eliminar la causa de una desviación o no conformidad)</w:t>
            </w:r>
          </w:p>
        </w:tc>
      </w:tr>
      <w:tr w:rsidR="00C23D9F" w:rsidRPr="002E2DAB" w14:paraId="030B65C7" w14:textId="77777777" w:rsidTr="006C617C">
        <w:trPr>
          <w:trHeight w:val="562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03484F36" w14:textId="319D4584" w:rsidR="00C23D9F" w:rsidRPr="002E2DAB" w:rsidRDefault="00C23D9F" w:rsidP="00C23D9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No.</w:t>
            </w:r>
          </w:p>
        </w:tc>
        <w:tc>
          <w:tcPr>
            <w:tcW w:w="4423" w:type="dxa"/>
            <w:gridSpan w:val="3"/>
            <w:shd w:val="clear" w:color="auto" w:fill="F2F2F2" w:themeFill="background1" w:themeFillShade="F2"/>
            <w:vAlign w:val="center"/>
          </w:tcPr>
          <w:p w14:paraId="08138477" w14:textId="7980951E" w:rsidR="00C23D9F" w:rsidRPr="002E2DAB" w:rsidRDefault="00C23D9F" w:rsidP="00C23D9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Descripción de acción</w:t>
            </w:r>
          </w:p>
        </w:tc>
        <w:tc>
          <w:tcPr>
            <w:tcW w:w="1896" w:type="dxa"/>
            <w:shd w:val="clear" w:color="auto" w:fill="F2F2F2" w:themeFill="background1" w:themeFillShade="F2"/>
            <w:vAlign w:val="center"/>
          </w:tcPr>
          <w:p w14:paraId="54E59AA1" w14:textId="77777777" w:rsidR="00C23D9F" w:rsidRPr="002E2DAB" w:rsidRDefault="00C23D9F" w:rsidP="00C23D9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Responsable </w:t>
            </w:r>
          </w:p>
          <w:p w14:paraId="6FCD8566" w14:textId="076A00B6" w:rsidR="00C23D9F" w:rsidRPr="002E2DAB" w:rsidRDefault="00C23D9F" w:rsidP="00C23D9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(Firma y fecha)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3A83856B" w14:textId="08AA0104" w:rsidR="00C23D9F" w:rsidRPr="002E2DAB" w:rsidRDefault="00C23D9F" w:rsidP="00C23D9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Fecha compromiso 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14:paraId="7CF5A115" w14:textId="77777777" w:rsidR="00C23D9F" w:rsidRPr="002E2DAB" w:rsidRDefault="00C23D9F" w:rsidP="00C23D9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Verificó</w:t>
            </w:r>
          </w:p>
          <w:p w14:paraId="62A22FAA" w14:textId="7631B064" w:rsidR="00C23D9F" w:rsidRPr="002E2DAB" w:rsidRDefault="00C23D9F" w:rsidP="00C23D9F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(Firma y fecha)</w:t>
            </w:r>
          </w:p>
        </w:tc>
      </w:tr>
      <w:tr w:rsidR="00E74013" w:rsidRPr="002E2DAB" w14:paraId="454F7C39" w14:textId="77777777" w:rsidTr="007176FF">
        <w:trPr>
          <w:trHeight w:val="362"/>
          <w:jc w:val="center"/>
        </w:trPr>
        <w:tc>
          <w:tcPr>
            <w:tcW w:w="983" w:type="dxa"/>
            <w:vAlign w:val="center"/>
          </w:tcPr>
          <w:p w14:paraId="502D517B" w14:textId="1DBBB69C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>
              <w:rPr>
                <w:rFonts w:ascii="Futura Lt BT" w:hAnsi="Futura Lt BT" w:cs="Arial"/>
                <w:sz w:val="20"/>
                <w:szCs w:val="18"/>
              </w:rPr>
              <w:t>1</w:t>
            </w:r>
          </w:p>
        </w:tc>
        <w:tc>
          <w:tcPr>
            <w:tcW w:w="4423" w:type="dxa"/>
            <w:gridSpan w:val="3"/>
            <w:vAlign w:val="center"/>
          </w:tcPr>
          <w:p w14:paraId="759BB5D2" w14:textId="7ACE1306" w:rsidR="00E74013" w:rsidRPr="002E2DAB" w:rsidRDefault="00E74013" w:rsidP="00E74013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719B26D5" w14:textId="7AFDEF31" w:rsidR="00E74013" w:rsidRPr="00B675AD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682DA8CC" w14:textId="3B926A1F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3AB177D8" w14:textId="7A32A265" w:rsidR="00E74013" w:rsidRPr="002E2DAB" w:rsidRDefault="00E74013" w:rsidP="00E74013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  <w:tr w:rsidR="00F33B7C" w:rsidRPr="002E2DAB" w14:paraId="10F5CD58" w14:textId="77777777" w:rsidTr="00C23D9F">
        <w:trPr>
          <w:trHeight w:val="410"/>
          <w:jc w:val="center"/>
        </w:trPr>
        <w:tc>
          <w:tcPr>
            <w:tcW w:w="983" w:type="dxa"/>
            <w:vAlign w:val="center"/>
          </w:tcPr>
          <w:p w14:paraId="155D7FFC" w14:textId="1D57A166" w:rsidR="00F33B7C" w:rsidRPr="002E2DAB" w:rsidRDefault="00A405E0" w:rsidP="00B675A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>
              <w:rPr>
                <w:rFonts w:ascii="Futura Lt BT" w:hAnsi="Futura Lt BT" w:cs="Arial"/>
                <w:sz w:val="20"/>
                <w:szCs w:val="18"/>
              </w:rPr>
              <w:t>2</w:t>
            </w:r>
          </w:p>
        </w:tc>
        <w:tc>
          <w:tcPr>
            <w:tcW w:w="4423" w:type="dxa"/>
            <w:gridSpan w:val="3"/>
            <w:vAlign w:val="center"/>
          </w:tcPr>
          <w:p w14:paraId="3F03A1E4" w14:textId="53FC613F" w:rsidR="00F33B7C" w:rsidRPr="002E2DAB" w:rsidRDefault="00F33B7C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09667C47" w14:textId="0086F1F1" w:rsidR="00F33B7C" w:rsidRPr="002E2DAB" w:rsidRDefault="00F33B7C" w:rsidP="00B675A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3BBA581B" w14:textId="2E86B2D2" w:rsidR="00F33B7C" w:rsidRPr="002E2DAB" w:rsidRDefault="00F33B7C" w:rsidP="00B675A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08" w:type="dxa"/>
          </w:tcPr>
          <w:p w14:paraId="76D2D301" w14:textId="77777777" w:rsidR="00F33B7C" w:rsidRPr="002E2DAB" w:rsidRDefault="00F33B7C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  <w:tr w:rsidR="00CA42CD" w:rsidRPr="002E2DAB" w14:paraId="71F0AAF1" w14:textId="77777777" w:rsidTr="00C23D9F">
        <w:trPr>
          <w:trHeight w:val="402"/>
          <w:jc w:val="center"/>
        </w:trPr>
        <w:tc>
          <w:tcPr>
            <w:tcW w:w="983" w:type="dxa"/>
            <w:vAlign w:val="center"/>
          </w:tcPr>
          <w:p w14:paraId="40D365BC" w14:textId="45D78359" w:rsidR="00CA42CD" w:rsidRPr="002E2DAB" w:rsidRDefault="00A405E0" w:rsidP="00B675A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>
              <w:rPr>
                <w:rFonts w:ascii="Futura Lt BT" w:hAnsi="Futura Lt BT" w:cs="Arial"/>
                <w:sz w:val="20"/>
                <w:szCs w:val="18"/>
              </w:rPr>
              <w:t>3</w:t>
            </w:r>
          </w:p>
        </w:tc>
        <w:tc>
          <w:tcPr>
            <w:tcW w:w="4423" w:type="dxa"/>
            <w:gridSpan w:val="3"/>
            <w:vAlign w:val="center"/>
          </w:tcPr>
          <w:p w14:paraId="08F2C30E" w14:textId="06DECEAC" w:rsidR="00CA42CD" w:rsidRPr="002E2DAB" w:rsidRDefault="00CA42CD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643196D2" w14:textId="68726021" w:rsidR="00CA42CD" w:rsidRPr="002E2DAB" w:rsidRDefault="00CA42CD" w:rsidP="00B675A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5D73F2F8" w14:textId="142B9EA8" w:rsidR="00CA42CD" w:rsidRPr="002E2DAB" w:rsidRDefault="00CA42CD" w:rsidP="00B675A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08" w:type="dxa"/>
          </w:tcPr>
          <w:p w14:paraId="443CF786" w14:textId="77777777" w:rsidR="00CA42CD" w:rsidRPr="002E2DAB" w:rsidRDefault="00CA42CD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  <w:tr w:rsidR="00CA42CD" w:rsidRPr="002E2DAB" w14:paraId="479C46EC" w14:textId="77777777" w:rsidTr="006C617C">
        <w:trPr>
          <w:trHeight w:val="616"/>
          <w:jc w:val="center"/>
        </w:trPr>
        <w:tc>
          <w:tcPr>
            <w:tcW w:w="10734" w:type="dxa"/>
            <w:gridSpan w:val="7"/>
            <w:shd w:val="clear" w:color="auto" w:fill="F2F2F2" w:themeFill="background1" w:themeFillShade="F2"/>
            <w:vAlign w:val="center"/>
          </w:tcPr>
          <w:p w14:paraId="38DAC288" w14:textId="77777777" w:rsidR="00CA42CD" w:rsidRPr="002E2DAB" w:rsidRDefault="00CA42CD">
            <w:pPr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Acciones Preventivas</w:t>
            </w:r>
          </w:p>
          <w:p w14:paraId="3B65B34C" w14:textId="77777777" w:rsidR="00CA42CD" w:rsidRPr="002E2DAB" w:rsidRDefault="00CA42CD">
            <w:pPr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color w:val="000000" w:themeColor="text1"/>
                <w:sz w:val="20"/>
                <w:szCs w:val="18"/>
              </w:rPr>
              <w:t>(actividades planeadas y ejecutadas para eliminar la causa de una desviación o no conformidad u otra situación potencialmente indeseable y evitar su recurrencia)</w:t>
            </w:r>
          </w:p>
        </w:tc>
      </w:tr>
      <w:tr w:rsidR="00CA42CD" w:rsidRPr="002E2DAB" w14:paraId="34AB2F51" w14:textId="77777777" w:rsidTr="006C617C">
        <w:trPr>
          <w:trHeight w:val="534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51599D2E" w14:textId="77777777" w:rsidR="00CA42CD" w:rsidRPr="002E2DAB" w:rsidRDefault="00310146" w:rsidP="00310146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No.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75EFD88E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Descripción de acción</w:t>
            </w:r>
          </w:p>
        </w:tc>
        <w:tc>
          <w:tcPr>
            <w:tcW w:w="1925" w:type="dxa"/>
            <w:gridSpan w:val="2"/>
            <w:shd w:val="clear" w:color="auto" w:fill="F2F2F2" w:themeFill="background1" w:themeFillShade="F2"/>
            <w:vAlign w:val="center"/>
          </w:tcPr>
          <w:p w14:paraId="0D53C08A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Responsable </w:t>
            </w:r>
          </w:p>
          <w:p w14:paraId="610E38D6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(Firma y fecha)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79A74740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 xml:space="preserve">Fecha compromiso 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14:paraId="21655677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Verificó</w:t>
            </w:r>
          </w:p>
          <w:p w14:paraId="47B2E294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18"/>
              </w:rPr>
              <w:t>(Firma y fecha)</w:t>
            </w:r>
          </w:p>
        </w:tc>
      </w:tr>
      <w:tr w:rsidR="00E74013" w:rsidRPr="002E2DAB" w14:paraId="3F7A068A" w14:textId="77777777" w:rsidTr="00C23D9F">
        <w:trPr>
          <w:trHeight w:val="384"/>
          <w:jc w:val="center"/>
        </w:trPr>
        <w:tc>
          <w:tcPr>
            <w:tcW w:w="983" w:type="dxa"/>
            <w:vAlign w:val="center"/>
          </w:tcPr>
          <w:p w14:paraId="26431151" w14:textId="0B3EF36B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>
              <w:rPr>
                <w:rFonts w:ascii="Futura Lt BT" w:hAnsi="Futura Lt BT" w:cs="Arial"/>
                <w:sz w:val="20"/>
                <w:szCs w:val="18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14:paraId="75FC1090" w14:textId="1A84E380" w:rsidR="00E74013" w:rsidRPr="002E2DAB" w:rsidRDefault="00E74013" w:rsidP="00E74013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621450BB" w14:textId="3A319098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406A0FD8" w14:textId="4EBCC07E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08" w:type="dxa"/>
          </w:tcPr>
          <w:p w14:paraId="3FEE9940" w14:textId="77777777" w:rsidR="00E74013" w:rsidRPr="002E2DAB" w:rsidRDefault="00E74013" w:rsidP="00E74013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  <w:tr w:rsidR="00E74013" w:rsidRPr="002E2DAB" w14:paraId="641FD16B" w14:textId="77777777" w:rsidTr="00C23D9F">
        <w:trPr>
          <w:trHeight w:val="404"/>
          <w:jc w:val="center"/>
        </w:trPr>
        <w:tc>
          <w:tcPr>
            <w:tcW w:w="983" w:type="dxa"/>
            <w:vAlign w:val="center"/>
          </w:tcPr>
          <w:p w14:paraId="4759B140" w14:textId="54C04AC7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>
              <w:rPr>
                <w:rFonts w:ascii="Futura Lt BT" w:hAnsi="Futura Lt BT" w:cs="Arial"/>
                <w:sz w:val="20"/>
                <w:szCs w:val="18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14:paraId="56F1CB46" w14:textId="4581F431" w:rsidR="00E74013" w:rsidRPr="002E2DAB" w:rsidRDefault="00E74013" w:rsidP="00E74013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15103345" w14:textId="7B960670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298B94B1" w14:textId="77185587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08" w:type="dxa"/>
          </w:tcPr>
          <w:p w14:paraId="6AD40DBC" w14:textId="77777777" w:rsidR="00E74013" w:rsidRPr="002E2DAB" w:rsidRDefault="00E74013" w:rsidP="00E74013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  <w:tr w:rsidR="00E74013" w:rsidRPr="002E2DAB" w14:paraId="07958B43" w14:textId="77777777" w:rsidTr="00C23D9F">
        <w:trPr>
          <w:trHeight w:val="396"/>
          <w:jc w:val="center"/>
        </w:trPr>
        <w:tc>
          <w:tcPr>
            <w:tcW w:w="983" w:type="dxa"/>
            <w:vAlign w:val="center"/>
          </w:tcPr>
          <w:p w14:paraId="33B1D3E8" w14:textId="6973F3A6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  <w:r>
              <w:rPr>
                <w:rFonts w:ascii="Futura Lt BT" w:hAnsi="Futura Lt BT" w:cs="Arial"/>
                <w:sz w:val="20"/>
                <w:szCs w:val="18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14:paraId="481B438C" w14:textId="601050A5" w:rsidR="00E74013" w:rsidRPr="002E2DAB" w:rsidRDefault="00E74013" w:rsidP="00E74013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58FB2AA6" w14:textId="025DB5B3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36A00583" w14:textId="2581DF3C" w:rsidR="00E74013" w:rsidRPr="002E2DAB" w:rsidRDefault="00E74013" w:rsidP="00E74013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18"/>
              </w:rPr>
            </w:pPr>
          </w:p>
        </w:tc>
        <w:tc>
          <w:tcPr>
            <w:tcW w:w="1808" w:type="dxa"/>
          </w:tcPr>
          <w:p w14:paraId="340038F3" w14:textId="77777777" w:rsidR="00E74013" w:rsidRPr="002E2DAB" w:rsidRDefault="00E74013" w:rsidP="00E74013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  <w:tr w:rsidR="007B4824" w:rsidRPr="002E2DAB" w14:paraId="0CB83A91" w14:textId="77777777" w:rsidTr="006C617C">
        <w:trPr>
          <w:trHeight w:val="1150"/>
          <w:jc w:val="center"/>
        </w:trPr>
        <w:tc>
          <w:tcPr>
            <w:tcW w:w="199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C39AC" w14:textId="77777777" w:rsidR="007B4824" w:rsidRPr="002E2DAB" w:rsidRDefault="007B4824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  <w:r w:rsidRPr="002E2DAB">
              <w:rPr>
                <w:rFonts w:ascii="Futura Lt BT" w:hAnsi="Futura Lt BT" w:cs="Arial"/>
                <w:sz w:val="20"/>
                <w:szCs w:val="18"/>
              </w:rPr>
              <w:t xml:space="preserve">Observaciones </w:t>
            </w:r>
          </w:p>
        </w:tc>
        <w:tc>
          <w:tcPr>
            <w:tcW w:w="8739" w:type="dxa"/>
            <w:gridSpan w:val="5"/>
            <w:tcBorders>
              <w:left w:val="single" w:sz="4" w:space="0" w:color="auto"/>
            </w:tcBorders>
            <w:vAlign w:val="center"/>
          </w:tcPr>
          <w:p w14:paraId="630D3507" w14:textId="77777777" w:rsidR="007B4824" w:rsidRPr="002E2DAB" w:rsidRDefault="007B4824" w:rsidP="007B4824">
            <w:pPr>
              <w:tabs>
                <w:tab w:val="left" w:pos="9346"/>
              </w:tabs>
              <w:rPr>
                <w:rFonts w:ascii="Futura Lt BT" w:hAnsi="Futura Lt BT" w:cs="Arial"/>
                <w:sz w:val="20"/>
                <w:szCs w:val="18"/>
              </w:rPr>
            </w:pPr>
          </w:p>
        </w:tc>
      </w:tr>
    </w:tbl>
    <w:p w14:paraId="5A06B6D4" w14:textId="77777777" w:rsidR="00F33B7C" w:rsidRPr="002E2DAB" w:rsidRDefault="00F33B7C" w:rsidP="00C23D9F">
      <w:pPr>
        <w:spacing w:after="0"/>
        <w:rPr>
          <w:rFonts w:ascii="Futura Lt BT" w:hAnsi="Futura Lt BT"/>
        </w:rPr>
      </w:pPr>
    </w:p>
    <w:tbl>
      <w:tblPr>
        <w:tblStyle w:val="Tablaconcuadrcula"/>
        <w:tblW w:w="107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17"/>
        <w:gridCol w:w="3661"/>
        <w:gridCol w:w="3565"/>
      </w:tblGrid>
      <w:tr w:rsidR="00CA42CD" w:rsidRPr="002E2DAB" w14:paraId="089C422C" w14:textId="77777777" w:rsidTr="00070124">
        <w:trPr>
          <w:trHeight w:val="290"/>
          <w:jc w:val="center"/>
        </w:trPr>
        <w:tc>
          <w:tcPr>
            <w:tcW w:w="10743" w:type="dxa"/>
            <w:gridSpan w:val="3"/>
            <w:shd w:val="clear" w:color="auto" w:fill="F2F2F2" w:themeFill="background1" w:themeFillShade="F2"/>
            <w:vAlign w:val="center"/>
          </w:tcPr>
          <w:p w14:paraId="4EA0C46C" w14:textId="77777777" w:rsidR="00CA42CD" w:rsidRPr="002E2DAB" w:rsidRDefault="00CA42CD" w:rsidP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20"/>
              </w:rPr>
              <w:t>Firmas de aprobación de la Queja y Plan CAPA</w:t>
            </w:r>
          </w:p>
        </w:tc>
      </w:tr>
      <w:tr w:rsidR="00CA42CD" w:rsidRPr="002E2DAB" w14:paraId="3B10E52C" w14:textId="77777777" w:rsidTr="004471A8">
        <w:trPr>
          <w:trHeight w:val="1104"/>
          <w:jc w:val="center"/>
        </w:trPr>
        <w:tc>
          <w:tcPr>
            <w:tcW w:w="3517" w:type="dxa"/>
            <w:vAlign w:val="bottom"/>
          </w:tcPr>
          <w:p w14:paraId="6DA34AC7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661" w:type="dxa"/>
            <w:vAlign w:val="bottom"/>
          </w:tcPr>
          <w:p w14:paraId="2C78A85C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565" w:type="dxa"/>
            <w:vAlign w:val="bottom"/>
          </w:tcPr>
          <w:p w14:paraId="2BDF92D6" w14:textId="77777777" w:rsidR="00CA42CD" w:rsidRPr="002E2DAB" w:rsidRDefault="00CA42CD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4471A8" w:rsidRPr="002E2DAB" w14:paraId="75838288" w14:textId="77777777" w:rsidTr="004471A8">
        <w:trPr>
          <w:trHeight w:val="616"/>
          <w:jc w:val="center"/>
        </w:trPr>
        <w:tc>
          <w:tcPr>
            <w:tcW w:w="3517" w:type="dxa"/>
            <w:vAlign w:val="center"/>
          </w:tcPr>
          <w:p w14:paraId="1234A320" w14:textId="757D2A71" w:rsidR="004471A8" w:rsidRPr="002E2DAB" w:rsidRDefault="004471A8" w:rsidP="004471A8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2E2DAB">
              <w:rPr>
                <w:rFonts w:ascii="Futura Lt BT" w:hAnsi="Futura Lt BT" w:cs="Arial"/>
                <w:sz w:val="20"/>
                <w:szCs w:val="20"/>
              </w:rPr>
              <w:t>Nombre, puesto, firma y fecha</w:t>
            </w:r>
          </w:p>
        </w:tc>
        <w:tc>
          <w:tcPr>
            <w:tcW w:w="3661" w:type="dxa"/>
            <w:vAlign w:val="center"/>
          </w:tcPr>
          <w:p w14:paraId="0862C9D0" w14:textId="19DCCF1E" w:rsidR="004471A8" w:rsidRPr="002E2DAB" w:rsidRDefault="004471A8" w:rsidP="004471A8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2E2DAB">
              <w:rPr>
                <w:rFonts w:ascii="Futura Lt BT" w:hAnsi="Futura Lt BT" w:cs="Arial"/>
                <w:sz w:val="20"/>
                <w:szCs w:val="20"/>
              </w:rPr>
              <w:t>Nombre, puesto, firma y fecha</w:t>
            </w:r>
          </w:p>
        </w:tc>
        <w:tc>
          <w:tcPr>
            <w:tcW w:w="3565" w:type="dxa"/>
            <w:vAlign w:val="center"/>
          </w:tcPr>
          <w:p w14:paraId="50E4D31B" w14:textId="43E64F4E" w:rsidR="004471A8" w:rsidRPr="002E2DAB" w:rsidRDefault="004471A8" w:rsidP="004471A8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2E2DAB">
              <w:rPr>
                <w:rFonts w:ascii="Futura Lt BT" w:hAnsi="Futura Lt BT" w:cs="Arial"/>
                <w:sz w:val="20"/>
                <w:szCs w:val="20"/>
              </w:rPr>
              <w:t>Nombre, puesto, firma y fecha</w:t>
            </w:r>
          </w:p>
        </w:tc>
      </w:tr>
    </w:tbl>
    <w:p w14:paraId="51337F6F" w14:textId="77777777" w:rsidR="00CA42CD" w:rsidRPr="002E2DAB" w:rsidRDefault="00CA42CD" w:rsidP="00692DBE">
      <w:pPr>
        <w:rPr>
          <w:rFonts w:ascii="Futura Lt BT" w:hAnsi="Futura Lt BT"/>
        </w:rPr>
      </w:pPr>
    </w:p>
    <w:p w14:paraId="3FACB20C" w14:textId="77777777" w:rsidR="00F33B7C" w:rsidRPr="002E2DAB" w:rsidRDefault="00F33B7C" w:rsidP="00692DBE">
      <w:pPr>
        <w:rPr>
          <w:rFonts w:ascii="Futura Lt BT" w:hAnsi="Futura Lt BT"/>
        </w:rPr>
      </w:pPr>
    </w:p>
    <w:p w14:paraId="00E026FA" w14:textId="77777777" w:rsidR="00F33B7C" w:rsidRPr="002E2DAB" w:rsidRDefault="00F33B7C" w:rsidP="00692DBE">
      <w:pPr>
        <w:rPr>
          <w:rFonts w:ascii="Futura Lt BT" w:hAnsi="Futura Lt BT"/>
        </w:rPr>
      </w:pPr>
    </w:p>
    <w:tbl>
      <w:tblPr>
        <w:tblW w:w="105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127"/>
        <w:gridCol w:w="1046"/>
        <w:gridCol w:w="264"/>
        <w:gridCol w:w="915"/>
        <w:gridCol w:w="2113"/>
      </w:tblGrid>
      <w:tr w:rsidR="00CA42CD" w:rsidRPr="002E2DAB" w14:paraId="763FDA45" w14:textId="77777777" w:rsidTr="00375321">
        <w:trPr>
          <w:trHeight w:val="295"/>
          <w:jc w:val="center"/>
        </w:trPr>
        <w:tc>
          <w:tcPr>
            <w:tcW w:w="10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440350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b/>
                <w:bCs/>
                <w:color w:val="000000" w:themeColor="text1"/>
                <w:sz w:val="20"/>
                <w:szCs w:val="20"/>
                <w:lang w:eastAsia="es-MX"/>
              </w:rPr>
              <w:t xml:space="preserve">Evaluación de Efectividad </w:t>
            </w:r>
          </w:p>
        </w:tc>
      </w:tr>
      <w:tr w:rsidR="00CA42CD" w:rsidRPr="002E2DAB" w14:paraId="45B1A99D" w14:textId="77777777" w:rsidTr="00375321">
        <w:trPr>
          <w:trHeight w:val="603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AA575FA" w14:textId="77777777" w:rsidR="00CA42CD" w:rsidRPr="002E2DAB" w:rsidRDefault="00CA42CD" w:rsidP="00070124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 xml:space="preserve">Actividad de Verificación de Efectividad            </w:t>
            </w:r>
            <w:r w:rsidR="00070124"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 xml:space="preserve">                           </w:t>
            </w:r>
            <w:proofErr w:type="gramStart"/>
            <w:r w:rsidR="00070124"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 xml:space="preserve">   (</w:t>
            </w:r>
            <w:proofErr w:type="gramEnd"/>
            <w:r w:rsidR="00070124"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 xml:space="preserve">3 meses </w:t>
            </w: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posteriores al cierre)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ABBF15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Realizó Verificación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CE3224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¿Las acciones fueron efectivas?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665AAE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Revisó la Verificación</w:t>
            </w:r>
          </w:p>
        </w:tc>
      </w:tr>
      <w:tr w:rsidR="00CA42CD" w:rsidRPr="002E2DAB" w14:paraId="54B97AA1" w14:textId="77777777" w:rsidTr="00CA42CD">
        <w:trPr>
          <w:trHeight w:val="92"/>
          <w:jc w:val="center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D529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59AA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6AB71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0257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sz w:val="20"/>
                <w:szCs w:val="20"/>
                <w:lang w:eastAsia="es-MX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99DA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sz w:val="20"/>
                <w:szCs w:val="20"/>
                <w:lang w:eastAsia="es-MX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F64C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A42CD" w:rsidRPr="002E2DAB" w14:paraId="52692EED" w14:textId="77777777" w:rsidTr="00CA42CD">
        <w:trPr>
          <w:trHeight w:val="295"/>
          <w:jc w:val="center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25517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50E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6E408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011E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29931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SI</w:t>
            </w: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BB69A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A42CD" w:rsidRPr="002E2DAB" w14:paraId="2068F8FB" w14:textId="77777777" w:rsidTr="00F33B7C">
        <w:trPr>
          <w:trHeight w:val="244"/>
          <w:jc w:val="center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A130A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3169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96DA0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5CDC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sz w:val="20"/>
                <w:szCs w:val="20"/>
                <w:lang w:eastAsia="es-MX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3A0D34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sz w:val="20"/>
                <w:szCs w:val="20"/>
                <w:lang w:eastAsia="es-MX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98750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A42CD" w:rsidRPr="002E2DAB" w14:paraId="2B8A323F" w14:textId="77777777" w:rsidTr="00CA42CD">
        <w:trPr>
          <w:trHeight w:val="295"/>
          <w:jc w:val="center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484C1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DC91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B9BA3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sz w:val="20"/>
                <w:szCs w:val="20"/>
                <w:lang w:eastAsia="es-MX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AAE3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AE84CF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NO</w:t>
            </w: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29B179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CA42CD" w:rsidRPr="002E2DAB" w14:paraId="6950C849" w14:textId="77777777" w:rsidTr="00F33B7C">
        <w:trPr>
          <w:trHeight w:val="252"/>
          <w:jc w:val="center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652B5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CFF5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9BA8D" w14:textId="77777777" w:rsidR="00CA42CD" w:rsidRPr="002E2DAB" w:rsidRDefault="00CA42CD">
            <w:pPr>
              <w:spacing w:after="0" w:line="240" w:lineRule="auto"/>
              <w:jc w:val="center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6972E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  <w:r w:rsidRPr="002E2DAB"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7F06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F5AC" w14:textId="77777777" w:rsidR="00CA42CD" w:rsidRPr="002E2DAB" w:rsidRDefault="00CA42CD">
            <w:pPr>
              <w:spacing w:after="0" w:line="240" w:lineRule="auto"/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8347510" w14:textId="77777777" w:rsidR="00F33B7C" w:rsidRDefault="00F33B7C" w:rsidP="00CA42CD">
      <w:pPr>
        <w:rPr>
          <w:rFonts w:ascii="Futura Lt BT" w:hAnsi="Futura Lt BT"/>
        </w:rPr>
      </w:pPr>
    </w:p>
    <w:tbl>
      <w:tblPr>
        <w:tblStyle w:val="Tablaconcuadrcula"/>
        <w:tblW w:w="107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17"/>
        <w:gridCol w:w="3661"/>
        <w:gridCol w:w="3565"/>
      </w:tblGrid>
      <w:tr w:rsidR="0028231B" w:rsidRPr="002E2DAB" w14:paraId="2F9CDDFC" w14:textId="77777777" w:rsidTr="00363989">
        <w:trPr>
          <w:trHeight w:val="290"/>
          <w:jc w:val="center"/>
        </w:trPr>
        <w:tc>
          <w:tcPr>
            <w:tcW w:w="10743" w:type="dxa"/>
            <w:gridSpan w:val="3"/>
            <w:shd w:val="clear" w:color="auto" w:fill="F2F2F2" w:themeFill="background1" w:themeFillShade="F2"/>
            <w:vAlign w:val="center"/>
          </w:tcPr>
          <w:p w14:paraId="4C568E45" w14:textId="471A6124" w:rsidR="0028231B" w:rsidRPr="002E2DAB" w:rsidRDefault="0028231B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2E2DAB">
              <w:rPr>
                <w:rFonts w:ascii="Futura Lt BT" w:hAnsi="Futura Lt BT" w:cs="Arial"/>
                <w:b/>
                <w:sz w:val="20"/>
                <w:szCs w:val="20"/>
              </w:rPr>
              <w:t xml:space="preserve">Firmas de </w:t>
            </w:r>
            <w:r>
              <w:rPr>
                <w:rFonts w:ascii="Futura Lt BT" w:hAnsi="Futura Lt BT" w:cs="Arial"/>
                <w:b/>
                <w:sz w:val="20"/>
                <w:szCs w:val="20"/>
              </w:rPr>
              <w:t xml:space="preserve">cierre </w:t>
            </w:r>
            <w:r w:rsidRPr="002E2DAB">
              <w:rPr>
                <w:rFonts w:ascii="Futura Lt BT" w:hAnsi="Futura Lt BT" w:cs="Arial"/>
                <w:b/>
                <w:sz w:val="20"/>
                <w:szCs w:val="20"/>
              </w:rPr>
              <w:t>de la Queja y Plan CAPA</w:t>
            </w:r>
          </w:p>
        </w:tc>
      </w:tr>
      <w:tr w:rsidR="0028231B" w:rsidRPr="002E2DAB" w14:paraId="1DDD27C2" w14:textId="77777777" w:rsidTr="00363989">
        <w:trPr>
          <w:trHeight w:val="1104"/>
          <w:jc w:val="center"/>
        </w:trPr>
        <w:tc>
          <w:tcPr>
            <w:tcW w:w="3517" w:type="dxa"/>
            <w:vAlign w:val="bottom"/>
          </w:tcPr>
          <w:p w14:paraId="2FFCDC1F" w14:textId="77777777" w:rsidR="0028231B" w:rsidRPr="002E2DAB" w:rsidRDefault="0028231B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661" w:type="dxa"/>
            <w:vAlign w:val="bottom"/>
          </w:tcPr>
          <w:p w14:paraId="1295675C" w14:textId="77777777" w:rsidR="0028231B" w:rsidRPr="002E2DAB" w:rsidRDefault="0028231B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3564" w:type="dxa"/>
            <w:vAlign w:val="bottom"/>
          </w:tcPr>
          <w:p w14:paraId="08AADC96" w14:textId="77777777" w:rsidR="0028231B" w:rsidRPr="002E2DAB" w:rsidRDefault="0028231B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28231B" w:rsidRPr="002E2DAB" w14:paraId="35E41610" w14:textId="77777777" w:rsidTr="00363989">
        <w:trPr>
          <w:trHeight w:val="616"/>
          <w:jc w:val="center"/>
        </w:trPr>
        <w:tc>
          <w:tcPr>
            <w:tcW w:w="3517" w:type="dxa"/>
            <w:vAlign w:val="center"/>
          </w:tcPr>
          <w:p w14:paraId="484AF8F8" w14:textId="5DD21959" w:rsidR="0028231B" w:rsidRPr="002E2DAB" w:rsidRDefault="0028231B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2E2DAB">
              <w:rPr>
                <w:rFonts w:ascii="Futura Lt BT" w:hAnsi="Futura Lt BT" w:cs="Arial"/>
                <w:sz w:val="20"/>
                <w:szCs w:val="20"/>
              </w:rPr>
              <w:t>Nombre, puesto, firma y fecha</w:t>
            </w:r>
          </w:p>
        </w:tc>
        <w:tc>
          <w:tcPr>
            <w:tcW w:w="3661" w:type="dxa"/>
            <w:vAlign w:val="center"/>
          </w:tcPr>
          <w:p w14:paraId="7F3E2479" w14:textId="77777777" w:rsidR="0028231B" w:rsidRPr="002E2DAB" w:rsidRDefault="0028231B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2E2DAB">
              <w:rPr>
                <w:rFonts w:ascii="Futura Lt BT" w:hAnsi="Futura Lt BT" w:cs="Arial"/>
                <w:sz w:val="20"/>
                <w:szCs w:val="20"/>
              </w:rPr>
              <w:t>Nombre, puesto, firma y fecha</w:t>
            </w:r>
          </w:p>
        </w:tc>
        <w:tc>
          <w:tcPr>
            <w:tcW w:w="3564" w:type="dxa"/>
            <w:vAlign w:val="center"/>
          </w:tcPr>
          <w:p w14:paraId="0E0A22C2" w14:textId="77777777" w:rsidR="0028231B" w:rsidRPr="002E2DAB" w:rsidRDefault="0028231B" w:rsidP="00363989">
            <w:pPr>
              <w:tabs>
                <w:tab w:val="left" w:pos="9346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2E2DAB">
              <w:rPr>
                <w:rFonts w:ascii="Futura Lt BT" w:hAnsi="Futura Lt BT" w:cs="Arial"/>
                <w:sz w:val="20"/>
                <w:szCs w:val="20"/>
              </w:rPr>
              <w:t>Nombre, puesto, firma y fecha</w:t>
            </w:r>
          </w:p>
        </w:tc>
      </w:tr>
    </w:tbl>
    <w:p w14:paraId="524C188C" w14:textId="77777777" w:rsidR="0028231B" w:rsidRDefault="0028231B" w:rsidP="00CA42CD">
      <w:pPr>
        <w:rPr>
          <w:rFonts w:ascii="Futura Lt BT" w:hAnsi="Futura Lt BT"/>
        </w:rPr>
      </w:pPr>
    </w:p>
    <w:p w14:paraId="312CD596" w14:textId="77777777" w:rsidR="0028231B" w:rsidRPr="002E2DAB" w:rsidRDefault="0028231B" w:rsidP="00CA42CD">
      <w:pPr>
        <w:rPr>
          <w:rFonts w:ascii="Futura Lt BT" w:hAnsi="Futura Lt BT"/>
        </w:rPr>
      </w:pPr>
    </w:p>
    <w:p w14:paraId="50EB9F37" w14:textId="77777777" w:rsidR="00CA42CD" w:rsidRPr="002E2DAB" w:rsidRDefault="00CA42CD" w:rsidP="00C5346E">
      <w:pPr>
        <w:rPr>
          <w:rFonts w:ascii="Futura Lt BT" w:hAnsi="Futura Lt BT"/>
        </w:rPr>
      </w:pPr>
    </w:p>
    <w:sectPr w:rsidR="00CA42CD" w:rsidRPr="002E2DA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27D0" w14:textId="77777777" w:rsidR="000D0FFD" w:rsidRDefault="000D0FFD" w:rsidP="00C80A85">
      <w:pPr>
        <w:spacing w:after="0" w:line="240" w:lineRule="auto"/>
      </w:pPr>
      <w:r>
        <w:separator/>
      </w:r>
    </w:p>
  </w:endnote>
  <w:endnote w:type="continuationSeparator" w:id="0">
    <w:p w14:paraId="18FBB22F" w14:textId="77777777" w:rsidR="000D0FFD" w:rsidRDefault="000D0FFD" w:rsidP="00C8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392C" w14:textId="6C7F4BDF" w:rsidR="00FD7E68" w:rsidRPr="00A944EC" w:rsidRDefault="00A944EC" w:rsidP="00A944EC">
    <w:pPr>
      <w:pStyle w:val="Piedepgina"/>
      <w:tabs>
        <w:tab w:val="clear" w:pos="8838"/>
      </w:tabs>
      <w:ind w:right="-943"/>
      <w:rPr>
        <w:rFonts w:ascii="Futura Lt BT" w:hAnsi="Futura Lt BT"/>
        <w:lang w:val="pt-PT"/>
      </w:rPr>
    </w:pPr>
    <w:r>
      <w:rPr>
        <w:rFonts w:ascii="Futura Lt BT" w:hAnsi="Futura Lt BT" w:cs="Arial"/>
        <w:sz w:val="20"/>
        <w:szCs w:val="20"/>
        <w:lang w:val="pt-PT"/>
      </w:rPr>
      <w:t xml:space="preserve">       </w:t>
    </w:r>
    <w:r w:rsidR="00FD2203" w:rsidRPr="00A944EC">
      <w:rPr>
        <w:rFonts w:ascii="Futura Lt BT" w:hAnsi="Futura Lt BT" w:cs="Arial"/>
        <w:sz w:val="20"/>
        <w:szCs w:val="20"/>
        <w:lang w:val="pt-PT"/>
      </w:rPr>
      <w:t xml:space="preserve">                           </w:t>
    </w:r>
    <w:r w:rsidR="00FD7E68" w:rsidRPr="00A944EC">
      <w:rPr>
        <w:rFonts w:ascii="Futura Lt BT" w:hAnsi="Futura Lt BT" w:cs="Arial"/>
        <w:sz w:val="20"/>
        <w:szCs w:val="20"/>
        <w:lang w:val="pt-PT"/>
      </w:rPr>
      <w:t xml:space="preserve">         </w:t>
    </w:r>
    <w:r w:rsidR="00FD2203" w:rsidRPr="00A944EC">
      <w:rPr>
        <w:rFonts w:ascii="Futura Lt BT" w:hAnsi="Futura Lt BT" w:cs="Arial"/>
        <w:sz w:val="20"/>
        <w:szCs w:val="20"/>
        <w:lang w:val="pt-PT"/>
      </w:rPr>
      <w:t xml:space="preserve">   </w:t>
    </w:r>
    <w:r w:rsidR="00FD7E68" w:rsidRPr="00A944EC">
      <w:rPr>
        <w:rFonts w:ascii="Futura Lt BT" w:hAnsi="Futura Lt BT" w:cs="Arial"/>
        <w:sz w:val="20"/>
        <w:szCs w:val="20"/>
        <w:lang w:val="pt-PT"/>
      </w:rPr>
      <w:t xml:space="preserve">    </w:t>
    </w:r>
    <w:r w:rsidR="000C4372" w:rsidRPr="00A944EC">
      <w:rPr>
        <w:rFonts w:ascii="Futura Lt BT" w:hAnsi="Futura Lt BT" w:cs="Arial"/>
        <w:sz w:val="20"/>
        <w:szCs w:val="20"/>
        <w:lang w:val="pt-PT"/>
      </w:rPr>
      <w:t xml:space="preserve">      </w:t>
    </w:r>
    <w:r w:rsidR="00FD7E68" w:rsidRPr="00A944EC">
      <w:rPr>
        <w:rFonts w:ascii="Futura Lt BT" w:hAnsi="Futura Lt BT" w:cs="Arial"/>
        <w:sz w:val="20"/>
        <w:szCs w:val="20"/>
        <w:lang w:val="pt-PT"/>
      </w:rPr>
      <w:t xml:space="preserve">         </w:t>
    </w:r>
    <w:r w:rsidR="00542BBE" w:rsidRPr="00A944EC">
      <w:rPr>
        <w:rFonts w:ascii="Futura Lt BT" w:hAnsi="Futura Lt BT" w:cs="Arial"/>
        <w:sz w:val="20"/>
        <w:szCs w:val="20"/>
        <w:lang w:val="pt-PT"/>
      </w:rPr>
      <w:t xml:space="preserve"> </w:t>
    </w:r>
    <w:r w:rsidR="00562344" w:rsidRPr="00A944EC">
      <w:rPr>
        <w:rFonts w:ascii="Futura Lt BT" w:hAnsi="Futura Lt BT" w:cs="Arial"/>
        <w:sz w:val="20"/>
        <w:szCs w:val="20"/>
        <w:lang w:val="pt-PT"/>
      </w:rPr>
      <w:t xml:space="preserve">Página </w:t>
    </w:r>
    <w:r w:rsidR="00562344" w:rsidRPr="002E2DAB">
      <w:rPr>
        <w:rFonts w:ascii="Futura Lt BT" w:hAnsi="Futura Lt BT" w:cs="Arial"/>
        <w:b/>
        <w:bCs/>
        <w:sz w:val="20"/>
        <w:szCs w:val="20"/>
      </w:rPr>
      <w:fldChar w:fldCharType="begin"/>
    </w:r>
    <w:r w:rsidR="00562344" w:rsidRPr="00A944EC">
      <w:rPr>
        <w:rFonts w:ascii="Futura Lt BT" w:hAnsi="Futura Lt BT" w:cs="Arial"/>
        <w:b/>
        <w:bCs/>
        <w:sz w:val="20"/>
        <w:szCs w:val="20"/>
        <w:lang w:val="pt-PT"/>
      </w:rPr>
      <w:instrText>PAGE  \* Arabic  \* MERGEFORMAT</w:instrText>
    </w:r>
    <w:r w:rsidR="00562344" w:rsidRPr="002E2DAB">
      <w:rPr>
        <w:rFonts w:ascii="Futura Lt BT" w:hAnsi="Futura Lt BT" w:cs="Arial"/>
        <w:b/>
        <w:bCs/>
        <w:sz w:val="20"/>
        <w:szCs w:val="20"/>
      </w:rPr>
      <w:fldChar w:fldCharType="separate"/>
    </w:r>
    <w:r w:rsidR="00EC7D0C" w:rsidRPr="00A944EC">
      <w:rPr>
        <w:rFonts w:ascii="Futura Lt BT" w:hAnsi="Futura Lt BT" w:cs="Arial"/>
        <w:b/>
        <w:bCs/>
        <w:noProof/>
        <w:sz w:val="20"/>
        <w:szCs w:val="20"/>
        <w:lang w:val="pt-PT"/>
      </w:rPr>
      <w:t>3</w:t>
    </w:r>
    <w:r w:rsidR="00562344" w:rsidRPr="002E2DAB">
      <w:rPr>
        <w:rFonts w:ascii="Futura Lt BT" w:hAnsi="Futura Lt BT" w:cs="Arial"/>
        <w:b/>
        <w:bCs/>
        <w:sz w:val="20"/>
        <w:szCs w:val="20"/>
      </w:rPr>
      <w:fldChar w:fldCharType="end"/>
    </w:r>
    <w:r w:rsidR="00562344" w:rsidRPr="00A944EC">
      <w:rPr>
        <w:rFonts w:ascii="Futura Lt BT" w:hAnsi="Futura Lt BT" w:cs="Arial"/>
        <w:sz w:val="20"/>
        <w:szCs w:val="20"/>
        <w:lang w:val="pt-PT"/>
      </w:rPr>
      <w:t xml:space="preserve"> de </w:t>
    </w:r>
    <w:r w:rsidR="00562344" w:rsidRPr="002E2DAB">
      <w:rPr>
        <w:rFonts w:ascii="Futura Lt BT" w:hAnsi="Futura Lt BT" w:cs="Arial"/>
        <w:b/>
        <w:bCs/>
        <w:sz w:val="20"/>
        <w:szCs w:val="20"/>
      </w:rPr>
      <w:fldChar w:fldCharType="begin"/>
    </w:r>
    <w:r w:rsidR="00562344" w:rsidRPr="00A944EC">
      <w:rPr>
        <w:rFonts w:ascii="Futura Lt BT" w:hAnsi="Futura Lt BT" w:cs="Arial"/>
        <w:b/>
        <w:bCs/>
        <w:sz w:val="20"/>
        <w:szCs w:val="20"/>
        <w:lang w:val="pt-PT"/>
      </w:rPr>
      <w:instrText>NUMPAGES  \* Arabic  \* MERGEFORMAT</w:instrText>
    </w:r>
    <w:r w:rsidR="00562344" w:rsidRPr="002E2DAB">
      <w:rPr>
        <w:rFonts w:ascii="Futura Lt BT" w:hAnsi="Futura Lt BT" w:cs="Arial"/>
        <w:b/>
        <w:bCs/>
        <w:sz w:val="20"/>
        <w:szCs w:val="20"/>
      </w:rPr>
      <w:fldChar w:fldCharType="separate"/>
    </w:r>
    <w:r w:rsidR="00EC7D0C" w:rsidRPr="00A944EC">
      <w:rPr>
        <w:rFonts w:ascii="Futura Lt BT" w:hAnsi="Futura Lt BT" w:cs="Arial"/>
        <w:b/>
        <w:bCs/>
        <w:noProof/>
        <w:sz w:val="20"/>
        <w:szCs w:val="20"/>
        <w:lang w:val="pt-PT"/>
      </w:rPr>
      <w:t>3</w:t>
    </w:r>
    <w:r w:rsidR="00562344" w:rsidRPr="002E2DAB">
      <w:rPr>
        <w:rFonts w:ascii="Futura Lt BT" w:hAnsi="Futura Lt BT" w:cs="Arial"/>
        <w:b/>
        <w:bCs/>
        <w:sz w:val="20"/>
        <w:szCs w:val="20"/>
      </w:rPr>
      <w:fldChar w:fldCharType="end"/>
    </w:r>
    <w:r w:rsidR="00FD2203" w:rsidRPr="00A944EC">
      <w:rPr>
        <w:rFonts w:ascii="Futura Lt BT" w:hAnsi="Futura Lt BT" w:cs="Arial"/>
        <w:b/>
        <w:bCs/>
        <w:sz w:val="20"/>
        <w:szCs w:val="20"/>
        <w:lang w:val="pt-PT"/>
      </w:rPr>
      <w:t xml:space="preserve"> </w:t>
    </w:r>
    <w:r w:rsidR="00542BBE" w:rsidRPr="00A944EC">
      <w:rPr>
        <w:rFonts w:ascii="Futura Lt BT" w:hAnsi="Futura Lt BT" w:cs="Arial"/>
        <w:b/>
        <w:bCs/>
        <w:sz w:val="20"/>
        <w:szCs w:val="20"/>
        <w:lang w:val="pt-PT"/>
      </w:rPr>
      <w:t xml:space="preserve"> </w:t>
    </w:r>
    <w:r w:rsidR="006E7CCF" w:rsidRPr="00A944EC">
      <w:rPr>
        <w:rFonts w:ascii="Futura Lt BT" w:hAnsi="Futura Lt BT" w:cs="Arial"/>
        <w:b/>
        <w:bCs/>
        <w:sz w:val="20"/>
        <w:szCs w:val="20"/>
        <w:lang w:val="pt-PT"/>
      </w:rPr>
      <w:t xml:space="preserve"> </w:t>
    </w:r>
    <w:r w:rsidR="00FD2203" w:rsidRPr="00A944EC">
      <w:rPr>
        <w:rFonts w:ascii="Futura Lt BT" w:hAnsi="Futura Lt BT" w:cs="Arial"/>
        <w:b/>
        <w:bCs/>
        <w:sz w:val="20"/>
        <w:szCs w:val="20"/>
        <w:lang w:val="pt-PT"/>
      </w:rPr>
      <w:t xml:space="preserve">       </w:t>
    </w:r>
    <w:r w:rsidR="00FD7E68" w:rsidRPr="00A944EC">
      <w:rPr>
        <w:rFonts w:ascii="Futura Lt BT" w:hAnsi="Futura Lt BT" w:cs="Arial"/>
        <w:sz w:val="20"/>
        <w:szCs w:val="20"/>
        <w:lang w:val="pt-PT"/>
      </w:rPr>
      <w:t xml:space="preserve">                                      </w:t>
    </w:r>
    <w:r w:rsidR="00562344" w:rsidRPr="00A944EC">
      <w:rPr>
        <w:rFonts w:ascii="Futura Lt BT" w:hAnsi="Futura Lt BT" w:cs="Arial"/>
        <w:sz w:val="20"/>
        <w:szCs w:val="20"/>
        <w:lang w:val="pt-PT"/>
      </w:rPr>
      <w:t xml:space="preserve">        </w:t>
    </w:r>
    <w:r w:rsidR="00FD2203" w:rsidRPr="00A944EC">
      <w:rPr>
        <w:rFonts w:ascii="Futura Lt BT" w:hAnsi="Futura Lt BT" w:cs="Arial"/>
        <w:sz w:val="20"/>
        <w:szCs w:val="20"/>
        <w:lang w:val="pt-PT"/>
      </w:rPr>
      <w:t>F</w:t>
    </w:r>
    <w:r w:rsidR="00542BBE" w:rsidRPr="00A944EC">
      <w:rPr>
        <w:rFonts w:ascii="Futura Lt BT" w:hAnsi="Futura Lt BT" w:cs="Arial"/>
        <w:sz w:val="20"/>
        <w:szCs w:val="20"/>
        <w:lang w:val="pt-PT"/>
      </w:rPr>
      <w:t>1PNO-CA-02.0</w:t>
    </w:r>
    <w:r w:rsidR="00D268FB">
      <w:rPr>
        <w:rFonts w:ascii="Futura Lt BT" w:hAnsi="Futura Lt BT" w:cs="Arial"/>
        <w:sz w:val="20"/>
        <w:szCs w:val="20"/>
        <w:lang w:val="pt-PT"/>
      </w:rPr>
      <w:t>2</w:t>
    </w:r>
    <w:r w:rsidR="00FD7E68" w:rsidRPr="00A944EC">
      <w:rPr>
        <w:rFonts w:ascii="Futura Lt BT" w:hAnsi="Futura Lt BT" w:cs="Arial"/>
        <w:sz w:val="20"/>
        <w:szCs w:val="20"/>
        <w:lang w:val="pt-PT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7ACA" w14:textId="77777777" w:rsidR="000D0FFD" w:rsidRDefault="000D0FFD" w:rsidP="00C80A85">
      <w:pPr>
        <w:spacing w:after="0" w:line="240" w:lineRule="auto"/>
      </w:pPr>
      <w:r>
        <w:separator/>
      </w:r>
    </w:p>
  </w:footnote>
  <w:footnote w:type="continuationSeparator" w:id="0">
    <w:p w14:paraId="59A43369" w14:textId="77777777" w:rsidR="000D0FFD" w:rsidRDefault="000D0FFD" w:rsidP="00C8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4819"/>
      <w:gridCol w:w="1488"/>
      <w:gridCol w:w="1489"/>
    </w:tblGrid>
    <w:tr w:rsidR="00A944EC" w:rsidRPr="00C80A85" w14:paraId="17C3E168" w14:textId="77777777" w:rsidTr="00F45711">
      <w:trPr>
        <w:trHeight w:val="406"/>
      </w:trPr>
      <w:tc>
        <w:tcPr>
          <w:tcW w:w="2694" w:type="dxa"/>
          <w:vMerge w:val="restart"/>
          <w:vAlign w:val="center"/>
        </w:tcPr>
        <w:p w14:paraId="3D2F282D" w14:textId="77777777" w:rsidR="00A944EC" w:rsidRPr="00C80A85" w:rsidRDefault="00A944EC" w:rsidP="00A944EC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6F20DC3" wp14:editId="5F06B786">
                <wp:extent cx="657225" cy="622634"/>
                <wp:effectExtent l="0" t="0" r="0" b="635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6725" cy="6411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14:paraId="552521FC" w14:textId="508BE34E" w:rsidR="00A944EC" w:rsidRPr="00A7544F" w:rsidRDefault="00A944EC" w:rsidP="00A944EC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 w:rsidRPr="00A7544F">
            <w:rPr>
              <w:rFonts w:ascii="Futura Lt BT" w:hAnsi="Futura Lt BT" w:cs="Arial"/>
              <w:b/>
              <w:sz w:val="24"/>
            </w:rPr>
            <w:t xml:space="preserve">Reporte de </w:t>
          </w:r>
          <w:r>
            <w:rPr>
              <w:rFonts w:ascii="Futura Lt BT" w:hAnsi="Futura Lt BT" w:cs="Arial"/>
              <w:b/>
              <w:sz w:val="24"/>
            </w:rPr>
            <w:t>Quejas</w:t>
          </w:r>
        </w:p>
      </w:tc>
      <w:tc>
        <w:tcPr>
          <w:tcW w:w="1488" w:type="dxa"/>
          <w:vAlign w:val="center"/>
        </w:tcPr>
        <w:p w14:paraId="0C95A002" w14:textId="77777777" w:rsidR="00A944EC" w:rsidRPr="00A7544F" w:rsidRDefault="00A944EC" w:rsidP="00A944EC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noProof/>
              <w:sz w:val="24"/>
            </w:rPr>
            <w:drawing>
              <wp:inline distT="0" distB="0" distL="0" distR="0" wp14:anchorId="1FBB66AC" wp14:editId="735EA9E6">
                <wp:extent cx="512380" cy="512380"/>
                <wp:effectExtent l="0" t="0" r="2540" b="2540"/>
                <wp:docPr id="42619510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6195106" name="Imagen 42619510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184" cy="523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9" w:type="dxa"/>
          <w:vAlign w:val="center"/>
        </w:tcPr>
        <w:p w14:paraId="63282FEF" w14:textId="77777777" w:rsidR="00A944EC" w:rsidRPr="00A7544F" w:rsidRDefault="00A944EC" w:rsidP="00A944EC">
          <w:pPr>
            <w:pStyle w:val="Encabezado"/>
            <w:jc w:val="center"/>
            <w:rPr>
              <w:rFonts w:ascii="Futura Lt BT" w:hAnsi="Futura Lt BT" w:cs="Arial"/>
              <w:b/>
              <w:sz w:val="24"/>
            </w:rPr>
          </w:pPr>
          <w:r>
            <w:rPr>
              <w:rFonts w:ascii="Futura Lt BT" w:hAnsi="Futura Lt BT" w:cs="Arial"/>
              <w:b/>
              <w:noProof/>
              <w:sz w:val="24"/>
            </w:rPr>
            <w:drawing>
              <wp:inline distT="0" distB="0" distL="0" distR="0" wp14:anchorId="11A8DF75" wp14:editId="16914B92">
                <wp:extent cx="457200" cy="457200"/>
                <wp:effectExtent l="0" t="0" r="0" b="0"/>
                <wp:docPr id="45021092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210927" name="Imagen 450210927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614" cy="462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944EC" w:rsidRPr="00C80A85" w14:paraId="1C62D780" w14:textId="77777777" w:rsidTr="00F45711">
      <w:trPr>
        <w:trHeight w:val="420"/>
      </w:trPr>
      <w:tc>
        <w:tcPr>
          <w:tcW w:w="2694" w:type="dxa"/>
          <w:vMerge/>
        </w:tcPr>
        <w:p w14:paraId="50AB16BE" w14:textId="77777777" w:rsidR="00A944EC" w:rsidRPr="00C80A85" w:rsidRDefault="00A944EC" w:rsidP="00A944EC">
          <w:pPr>
            <w:pStyle w:val="Encabezado"/>
            <w:rPr>
              <w:rFonts w:ascii="Arial" w:hAnsi="Arial" w:cs="Arial"/>
              <w:noProof/>
              <w:sz w:val="24"/>
              <w:lang w:eastAsia="es-MX"/>
            </w:rPr>
          </w:pPr>
        </w:p>
      </w:tc>
      <w:tc>
        <w:tcPr>
          <w:tcW w:w="4819" w:type="dxa"/>
          <w:vMerge/>
          <w:vAlign w:val="center"/>
        </w:tcPr>
        <w:p w14:paraId="4E944732" w14:textId="77777777" w:rsidR="00A944EC" w:rsidRPr="00A7544F" w:rsidRDefault="00A944EC" w:rsidP="00A944EC">
          <w:pPr>
            <w:pStyle w:val="Encabezado"/>
            <w:jc w:val="center"/>
            <w:rPr>
              <w:rFonts w:ascii="Futura Lt BT" w:hAnsi="Futura Lt BT" w:cs="Arial"/>
              <w:sz w:val="24"/>
            </w:rPr>
          </w:pPr>
        </w:p>
      </w:tc>
      <w:tc>
        <w:tcPr>
          <w:tcW w:w="2977" w:type="dxa"/>
          <w:gridSpan w:val="2"/>
          <w:vAlign w:val="center"/>
        </w:tcPr>
        <w:p w14:paraId="297C30A4" w14:textId="14B73F1B" w:rsidR="00A944EC" w:rsidRPr="00A7544F" w:rsidRDefault="00A944EC" w:rsidP="00A944EC">
          <w:pPr>
            <w:pStyle w:val="Encabezado"/>
            <w:jc w:val="center"/>
            <w:rPr>
              <w:rFonts w:ascii="Futura Lt BT" w:hAnsi="Futura Lt BT" w:cs="Arial"/>
              <w:sz w:val="24"/>
            </w:rPr>
          </w:pPr>
          <w:r w:rsidRPr="005F6633">
            <w:rPr>
              <w:rFonts w:ascii="Futura Lt BT" w:hAnsi="Futura Lt BT" w:cs="Arial"/>
              <w:szCs w:val="20"/>
            </w:rPr>
            <w:t xml:space="preserve">Código: </w:t>
          </w:r>
          <w:r>
            <w:rPr>
              <w:rFonts w:ascii="Futura Lt BT" w:hAnsi="Futura Lt BT" w:cs="Arial"/>
              <w:szCs w:val="20"/>
            </w:rPr>
            <w:t>Q</w:t>
          </w:r>
          <w:r w:rsidRPr="005F6633">
            <w:rPr>
              <w:rFonts w:ascii="Futura Lt BT" w:hAnsi="Futura Lt BT" w:cs="Arial"/>
              <w:szCs w:val="20"/>
            </w:rPr>
            <w:t>-</w:t>
          </w:r>
        </w:p>
      </w:tc>
    </w:tr>
  </w:tbl>
  <w:p w14:paraId="73545354" w14:textId="31B5F53D" w:rsidR="00C80A85" w:rsidRDefault="00C80A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A1AD6"/>
    <w:multiLevelType w:val="hybridMultilevel"/>
    <w:tmpl w:val="00948A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6E3"/>
    <w:multiLevelType w:val="hybridMultilevel"/>
    <w:tmpl w:val="CCB0F66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B4830"/>
    <w:multiLevelType w:val="hybridMultilevel"/>
    <w:tmpl w:val="F2960AC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30987">
    <w:abstractNumId w:val="2"/>
  </w:num>
  <w:num w:numId="2" w16cid:durableId="2142528297">
    <w:abstractNumId w:val="1"/>
  </w:num>
  <w:num w:numId="3" w16cid:durableId="1119297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5"/>
    <w:rsid w:val="00070124"/>
    <w:rsid w:val="000C4372"/>
    <w:rsid w:val="000D0FFD"/>
    <w:rsid w:val="00124351"/>
    <w:rsid w:val="0016298B"/>
    <w:rsid w:val="001A4032"/>
    <w:rsid w:val="0022474E"/>
    <w:rsid w:val="0028231B"/>
    <w:rsid w:val="00287C6C"/>
    <w:rsid w:val="002D38CD"/>
    <w:rsid w:val="002E2DAB"/>
    <w:rsid w:val="00310146"/>
    <w:rsid w:val="003326DF"/>
    <w:rsid w:val="00375321"/>
    <w:rsid w:val="003E14B0"/>
    <w:rsid w:val="00403F71"/>
    <w:rsid w:val="004471A8"/>
    <w:rsid w:val="004642C6"/>
    <w:rsid w:val="00494053"/>
    <w:rsid w:val="004A7BF7"/>
    <w:rsid w:val="00542BBE"/>
    <w:rsid w:val="00556718"/>
    <w:rsid w:val="00562344"/>
    <w:rsid w:val="00570FA8"/>
    <w:rsid w:val="00593D54"/>
    <w:rsid w:val="00593FAA"/>
    <w:rsid w:val="005A3771"/>
    <w:rsid w:val="006376A1"/>
    <w:rsid w:val="00664DAF"/>
    <w:rsid w:val="00692DBE"/>
    <w:rsid w:val="006940A8"/>
    <w:rsid w:val="006C3278"/>
    <w:rsid w:val="006C617C"/>
    <w:rsid w:val="006E7CCF"/>
    <w:rsid w:val="0079648B"/>
    <w:rsid w:val="007A5595"/>
    <w:rsid w:val="007B4824"/>
    <w:rsid w:val="008A3E8B"/>
    <w:rsid w:val="008E1E0C"/>
    <w:rsid w:val="00933DD9"/>
    <w:rsid w:val="00985325"/>
    <w:rsid w:val="009A3296"/>
    <w:rsid w:val="009B2364"/>
    <w:rsid w:val="009D6666"/>
    <w:rsid w:val="009E3C32"/>
    <w:rsid w:val="00A405E0"/>
    <w:rsid w:val="00A944EC"/>
    <w:rsid w:val="00B2112E"/>
    <w:rsid w:val="00B26345"/>
    <w:rsid w:val="00B675AD"/>
    <w:rsid w:val="00BA54BF"/>
    <w:rsid w:val="00C23D9F"/>
    <w:rsid w:val="00C5346E"/>
    <w:rsid w:val="00C80A85"/>
    <w:rsid w:val="00CA42CD"/>
    <w:rsid w:val="00D268FB"/>
    <w:rsid w:val="00D506AB"/>
    <w:rsid w:val="00D572D1"/>
    <w:rsid w:val="00DA52EF"/>
    <w:rsid w:val="00DB0FE4"/>
    <w:rsid w:val="00DB20AF"/>
    <w:rsid w:val="00E03DEF"/>
    <w:rsid w:val="00E74013"/>
    <w:rsid w:val="00EC7D0C"/>
    <w:rsid w:val="00F338BF"/>
    <w:rsid w:val="00F33B7C"/>
    <w:rsid w:val="00F9164D"/>
    <w:rsid w:val="00FD2203"/>
    <w:rsid w:val="00FD7E68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49664"/>
  <w15:chartTrackingRefBased/>
  <w15:docId w15:val="{17241B46-5C33-43A9-B683-FEAAFA51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A85"/>
  </w:style>
  <w:style w:type="paragraph" w:styleId="Piedepgina">
    <w:name w:val="footer"/>
    <w:basedOn w:val="Normal"/>
    <w:link w:val="PiedepginaCar"/>
    <w:uiPriority w:val="99"/>
    <w:unhideWhenUsed/>
    <w:rsid w:val="00C80A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A85"/>
  </w:style>
  <w:style w:type="table" w:styleId="Tablaconcuadrcula">
    <w:name w:val="Table Grid"/>
    <w:basedOn w:val="Tablanormal"/>
    <w:uiPriority w:val="39"/>
    <w:rsid w:val="00C8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F338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38B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7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 1</dc:creator>
  <cp:keywords/>
  <dc:description/>
  <cp:lastModifiedBy>Sistemas</cp:lastModifiedBy>
  <cp:revision>6</cp:revision>
  <dcterms:created xsi:type="dcterms:W3CDTF">2025-02-06T16:40:00Z</dcterms:created>
  <dcterms:modified xsi:type="dcterms:W3CDTF">2025-09-10T17:06:00Z</dcterms:modified>
</cp:coreProperties>
</file>